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4EF" w:rsidRPr="00FC5ADE" w:rsidRDefault="006C44EF" w:rsidP="006C44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DE">
        <w:rPr>
          <w:rFonts w:ascii="Times New Roman" w:hAnsi="Times New Roman" w:cs="Times New Roman"/>
          <w:b/>
          <w:sz w:val="24"/>
          <w:szCs w:val="24"/>
        </w:rPr>
        <w:t>ФЕДЕРАЛЬНОЕ АГЕНТСТВО НАУЧНЫХ ОРГАНИЗАЦИЙ</w:t>
      </w:r>
    </w:p>
    <w:p w:rsidR="006C44EF" w:rsidRPr="00FC5ADE" w:rsidRDefault="006C44EF" w:rsidP="006C44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DE">
        <w:rPr>
          <w:rFonts w:ascii="Times New Roman" w:hAnsi="Times New Roman" w:cs="Times New Roman"/>
          <w:b/>
          <w:sz w:val="24"/>
          <w:szCs w:val="24"/>
        </w:rPr>
        <w:t>ФЕДЕРАЛЬНОЕ ГОСУДАРСТВЕННОЕ БЮДЖЕТНОЕ УЧРЕЖДЕНИЕ НАУКИ</w:t>
      </w:r>
    </w:p>
    <w:p w:rsidR="006C44EF" w:rsidRPr="00FC5ADE" w:rsidRDefault="006C44EF" w:rsidP="006C44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DE">
        <w:rPr>
          <w:rFonts w:ascii="Times New Roman" w:hAnsi="Times New Roman" w:cs="Times New Roman"/>
          <w:b/>
          <w:sz w:val="24"/>
          <w:szCs w:val="24"/>
        </w:rPr>
        <w:t>ИНСТИТУТ МАТЕМАТИКИ И МЕХАНИКИ ИМ. Н.Н. КРАСОВСКОГО</w:t>
      </w:r>
    </w:p>
    <w:p w:rsidR="006C44EF" w:rsidRDefault="006C44EF" w:rsidP="006C44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DE">
        <w:rPr>
          <w:rFonts w:ascii="Times New Roman" w:hAnsi="Times New Roman" w:cs="Times New Roman"/>
          <w:b/>
          <w:sz w:val="24"/>
          <w:szCs w:val="24"/>
        </w:rPr>
        <w:t>УРАЛЬСКОГО ОТДЕЛЕНИЯ РОССИЙСКОЙ АКАДЕМИИ НАУК</w:t>
      </w:r>
    </w:p>
    <w:p w:rsidR="006C44EF" w:rsidRDefault="006C44EF" w:rsidP="006C44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1297" w:rsidRDefault="009D21C4" w:rsidP="006C44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РЕЦЕНЗИЯ</w:t>
      </w:r>
    </w:p>
    <w:p w:rsidR="005C1297" w:rsidRDefault="009D21C4" w:rsidP="006C44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5C1297">
        <w:rPr>
          <w:rFonts w:ascii="Times New Roman" w:hAnsi="Times New Roman" w:cs="Times New Roman"/>
          <w:b/>
          <w:sz w:val="24"/>
          <w:szCs w:val="24"/>
        </w:rPr>
        <w:t>научно</w:t>
      </w:r>
      <w:r>
        <w:rPr>
          <w:rFonts w:ascii="Times New Roman" w:hAnsi="Times New Roman" w:cs="Times New Roman"/>
          <w:b/>
          <w:sz w:val="24"/>
          <w:szCs w:val="24"/>
        </w:rPr>
        <w:t>-квалификационную работу</w:t>
      </w:r>
    </w:p>
    <w:p w:rsidR="00B95F32" w:rsidRDefault="00B95F32" w:rsidP="006C44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1297" w:rsidRDefault="005C1297" w:rsidP="006C44EF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5C1297">
        <w:rPr>
          <w:rFonts w:ascii="Times New Roman" w:hAnsi="Times New Roman" w:cs="Times New Roman"/>
          <w:sz w:val="24"/>
          <w:szCs w:val="24"/>
        </w:rPr>
        <w:t>аспиранта ____________________________________________________________________</w:t>
      </w:r>
    </w:p>
    <w:p w:rsidR="00977394" w:rsidRDefault="005C1297" w:rsidP="006C44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(Ф.И.О. аспиранта)</w:t>
      </w:r>
    </w:p>
    <w:p w:rsidR="00973683" w:rsidRPr="006B50B6" w:rsidRDefault="00977394" w:rsidP="006C44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направление</w:t>
      </w:r>
      <w:r w:rsidR="00973683">
        <w:rPr>
          <w:rFonts w:ascii="Times New Roman" w:hAnsi="Times New Roman" w:cs="Times New Roman"/>
          <w:sz w:val="24"/>
          <w:szCs w:val="24"/>
        </w:rPr>
        <w:t xml:space="preserve"> подготовки 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973683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6B50B6" w:rsidRPr="005C1297" w:rsidRDefault="006B50B6" w:rsidP="006C44EF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B50B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B50B6" w:rsidRDefault="006B50B6" w:rsidP="006C44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(шифр и наименование направления подготовки)</w:t>
      </w:r>
    </w:p>
    <w:p w:rsidR="006B50B6" w:rsidRDefault="005C1297" w:rsidP="006C44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6B50B6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  <w:r w:rsidR="006B50B6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6B50B6" w:rsidRDefault="006B50B6" w:rsidP="005C1297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5C1297">
        <w:rPr>
          <w:rFonts w:ascii="Times New Roman" w:hAnsi="Times New Roman" w:cs="Times New Roman"/>
          <w:sz w:val="24"/>
          <w:szCs w:val="24"/>
        </w:rPr>
        <w:t>___________________</w:t>
      </w:r>
    </w:p>
    <w:p w:rsidR="005C1297" w:rsidRDefault="005C1297" w:rsidP="005C1297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(шифр и наименование направленности)</w:t>
      </w:r>
    </w:p>
    <w:p w:rsidR="00977394" w:rsidRDefault="00977394" w:rsidP="009773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научно-квалификационной работы__________________________________________</w:t>
      </w:r>
    </w:p>
    <w:p w:rsidR="00977394" w:rsidRDefault="00977394" w:rsidP="00977394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77394" w:rsidRDefault="00977394" w:rsidP="005C1297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</w:t>
      </w:r>
    </w:p>
    <w:p w:rsidR="00977394" w:rsidRDefault="00977394" w:rsidP="005C1297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977394" w:rsidRDefault="00977394" w:rsidP="0097739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Научный руководитель_________________________________________________________</w:t>
      </w:r>
    </w:p>
    <w:p w:rsidR="00977394" w:rsidRDefault="00977394" w:rsidP="0097739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77394" w:rsidRDefault="00977394" w:rsidP="009773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(ученая степень, ученое звание, Ф.И.О.)</w:t>
      </w:r>
    </w:p>
    <w:p w:rsidR="00CA544B" w:rsidRDefault="00CA544B" w:rsidP="005C1297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5C1297" w:rsidRPr="00B87835" w:rsidRDefault="005C1297" w:rsidP="00977394">
      <w:pPr>
        <w:spacing w:after="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977394">
        <w:rPr>
          <w:rFonts w:ascii="Times New Roman" w:hAnsi="Times New Roman" w:cs="Times New Roman"/>
          <w:sz w:val="24"/>
          <w:szCs w:val="24"/>
        </w:rPr>
        <w:t>Новизна темы исследования, степень актуальности, значимость исследования в теоретическом и практическом плане.</w:t>
      </w:r>
    </w:p>
    <w:p w:rsidR="00977394" w:rsidRPr="00BD3158" w:rsidRDefault="00977394" w:rsidP="00B878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7835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&lt;Тема исследования актуальна и значима. Работа имеет теоретическую и практическую значимость, достаточно обоснованную автором в тексте исследования</w:t>
      </w:r>
      <w:r w:rsidR="00B87835" w:rsidRPr="00B87835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, доказана новизна работы &gt;</w:t>
      </w:r>
      <w:r w:rsidRPr="00B87835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 xml:space="preserve"> </w:t>
      </w:r>
    </w:p>
    <w:p w:rsidR="00B87835" w:rsidRDefault="00B87835" w:rsidP="00B878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7835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Структура работы</w:t>
      </w:r>
    </w:p>
    <w:p w:rsidR="00B87835" w:rsidRDefault="00B87835" w:rsidP="00B878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7835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&lt;Введение, теоретическая часть, исследовательская часть, предложения и рекомендации, список используемой литературы, приложения&gt;</w:t>
      </w:r>
    </w:p>
    <w:p w:rsidR="00B87835" w:rsidRDefault="00B87835" w:rsidP="00B878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Достоинства работы, в которых проявились оригинальные выводы, самостоятельность аспиранта, его эрудиция, теоретический уровень подготовки, знание литературы</w:t>
      </w:r>
    </w:p>
    <w:p w:rsidR="00B87835" w:rsidRDefault="00B87835" w:rsidP="00B878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 xml:space="preserve">&lt;Работа полностью соответствует требованиям ФГОС </w:t>
      </w:r>
      <w:proofErr w:type="gramStart"/>
      <w:r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ВО</w:t>
      </w:r>
      <w:proofErr w:type="gramEnd"/>
      <w:r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 xml:space="preserve"> как по содержанию, так и по оформлению. Цель исследования, поставленная автором, достигнута. Научно-квалификационная работа свидетельствует о налич</w:t>
      </w:r>
      <w:proofErr w:type="gramStart"/>
      <w:r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ии у а</w:t>
      </w:r>
      <w:proofErr w:type="gramEnd"/>
      <w:r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втора</w:t>
      </w:r>
      <w:r w:rsidR="00A4011D"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 xml:space="preserve"> необходимых знаний, умений, навыков сбора и обработки фактических данных</w:t>
      </w:r>
      <w:r w:rsidR="00BD3158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, с</w:t>
      </w:r>
      <w:bookmarkStart w:id="0" w:name="_GoBack"/>
      <w:bookmarkEnd w:id="0"/>
      <w:r w:rsidR="00A4011D"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амостоятельности в оформлении, наличии собственной точки зрения по исследуемой проблеме</w:t>
      </w:r>
      <w:r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&gt;</w:t>
      </w:r>
    </w:p>
    <w:p w:rsidR="00A4011D" w:rsidRDefault="00A4011D" w:rsidP="00B878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Недостатки работы (по содержанию, оформлению)</w:t>
      </w:r>
    </w:p>
    <w:p w:rsidR="00A4011D" w:rsidRDefault="00A4011D" w:rsidP="00B878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>&lt;Серьезных недостатков в работе нет, а отмеченные в рабочем порядке устранены до представления научного доклада&gt;</w:t>
      </w:r>
      <w:proofErr w:type="gramEnd"/>
    </w:p>
    <w:p w:rsidR="00A4011D" w:rsidRDefault="00A4011D" w:rsidP="00B878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Анализ предложений и рекомендаций, сделанных автором</w:t>
      </w:r>
    </w:p>
    <w:p w:rsidR="00A4011D" w:rsidRDefault="00A4011D" w:rsidP="00B878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4011D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</w:rPr>
        <w:t xml:space="preserve">&lt;Расшифровать, имеют ли они теоретическую и практическую значимость&gt; </w:t>
      </w:r>
    </w:p>
    <w:p w:rsidR="00B95F32" w:rsidRDefault="00B95F32" w:rsidP="00B95F3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B95F32" w:rsidRPr="00B95F32" w:rsidRDefault="00B95F32" w:rsidP="00B95F3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6B50B6" w:rsidRDefault="00A4011D" w:rsidP="006B50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Рецензент</w:t>
      </w:r>
      <w:r w:rsidR="006B50B6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="00BD3158">
        <w:rPr>
          <w:rFonts w:ascii="Times New Roman" w:hAnsi="Times New Roman" w:cs="Times New Roman"/>
          <w:sz w:val="24"/>
          <w:szCs w:val="24"/>
        </w:rPr>
        <w:t>____________</w:t>
      </w:r>
    </w:p>
    <w:p w:rsidR="006B50B6" w:rsidRDefault="006B50B6" w:rsidP="006B50B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</w:t>
      </w:r>
    </w:p>
    <w:p w:rsidR="006B50B6" w:rsidRDefault="006B50B6" w:rsidP="006B50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(ученая степень, ученое звание, Ф.И.О.)</w:t>
      </w:r>
    </w:p>
    <w:p w:rsidR="00A37531" w:rsidRDefault="00BD3158" w:rsidP="006B50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работы</w:t>
      </w:r>
      <w:r w:rsidR="00B95F32">
        <w:rPr>
          <w:rFonts w:ascii="Times New Roman" w:hAnsi="Times New Roman" w:cs="Times New Roman"/>
          <w:sz w:val="24"/>
          <w:szCs w:val="24"/>
        </w:rPr>
        <w:t>, должность</w:t>
      </w:r>
      <w:r w:rsidR="00A37531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A37531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37531" w:rsidRDefault="00A37531" w:rsidP="006B50B6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513B43" w:rsidRDefault="00513B43" w:rsidP="000777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95F32" w:rsidRDefault="00B95F32" w:rsidP="000777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3B43" w:rsidRDefault="00513B43" w:rsidP="000777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 ________________</w:t>
      </w:r>
      <w:r w:rsidR="00B95F32">
        <w:rPr>
          <w:rFonts w:ascii="Times New Roman" w:hAnsi="Times New Roman" w:cs="Times New Roman"/>
          <w:sz w:val="24"/>
          <w:szCs w:val="24"/>
        </w:rPr>
        <w:t>_________</w:t>
      </w:r>
    </w:p>
    <w:p w:rsidR="00B95F32" w:rsidRDefault="00B95F32" w:rsidP="000777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95F32" w:rsidRPr="001F72EE" w:rsidRDefault="00B95F32" w:rsidP="000777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 ________________20__ г.</w:t>
      </w:r>
    </w:p>
    <w:p w:rsidR="001F72EE" w:rsidRPr="001F72EE" w:rsidRDefault="001F72EE" w:rsidP="000777DB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sectPr w:rsidR="001F72EE" w:rsidRPr="001F72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4EF"/>
    <w:rsid w:val="000777DB"/>
    <w:rsid w:val="00174D72"/>
    <w:rsid w:val="00181613"/>
    <w:rsid w:val="001F72EE"/>
    <w:rsid w:val="002D190A"/>
    <w:rsid w:val="00513B43"/>
    <w:rsid w:val="005C1297"/>
    <w:rsid w:val="006B50B6"/>
    <w:rsid w:val="006C44EF"/>
    <w:rsid w:val="00973683"/>
    <w:rsid w:val="00977394"/>
    <w:rsid w:val="009D21C4"/>
    <w:rsid w:val="00A37531"/>
    <w:rsid w:val="00A4011D"/>
    <w:rsid w:val="00B87835"/>
    <w:rsid w:val="00B95F32"/>
    <w:rsid w:val="00BD3158"/>
    <w:rsid w:val="00BF0F59"/>
    <w:rsid w:val="00C67988"/>
    <w:rsid w:val="00CA544B"/>
    <w:rsid w:val="00F9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B38D786B49343742953306E0DE6B963A" ma:contentTypeVersion="16" ma:contentTypeDescription="Создание документа." ma:contentTypeScope="" ma:versionID="538791d8833b6b2883b18a3108fdfb32">
  <xsd:schema xmlns:xsd="http://www.w3.org/2001/XMLSchema" xmlns:xs="http://www.w3.org/2001/XMLSchema" xmlns:p="http://schemas.microsoft.com/office/2006/metadata/properties" xmlns:ns2="72d0b14a-5959-4bd5-bfaa-5783d1f5b2d2" xmlns:ns3="4c94e116-79d5-41c3-98e8-adf79536612e" targetNamespace="http://schemas.microsoft.com/office/2006/metadata/properties" ma:root="true" ma:fieldsID="57409bb9b87aa8a568509f3b8bbd6249" ns2:_="" ns3:_="">
    <xsd:import namespace="72d0b14a-5959-4bd5-bfaa-5783d1f5b2d2"/>
    <xsd:import namespace="4c94e116-79d5-41c3-98e8-adf79536612e"/>
    <xsd:element name="properties">
      <xsd:complexType>
        <xsd:sequence>
          <xsd:element name="documentManagement">
            <xsd:complexType>
              <xsd:all>
                <xsd:element ref="ns2:Direction_of_preparation" minOccurs="0"/>
                <xsd:element ref="ns2:Speciality" minOccurs="0"/>
                <xsd:element ref="ns3:_dlc_DocId" minOccurs="0"/>
                <xsd:element ref="ns3:_dlc_DocIdUrl" minOccurs="0"/>
                <xsd:element ref="ns3:_dlc_DocIdPersistId" minOccurs="0"/>
                <xsd:element ref="ns2:_x041d__x0430__x043f__x0440__x0430__x0432__x043b__x0435__x043d__x0438__x0435__x0020__x043f__x043e__x0434__x0433__x043e__x0442__x043e__x0432__x043a__x0438__x003a__x041d__x043e__x043c__x0435__x0440__x0020__x043d__x0430__x043f__x0440__x0430__x0432__x043b__x0435__x043d__x0438__x044f_" minOccurs="0"/>
                <xsd:element ref="ns2:_x041d__x0430__x043f__x0440__x0430__x0432__x043b__x0435__x043d__x0438__x0435__x0020__x043f__x043e__x0434__x0433__x043e__x0442__x043e__x0432__x043a__x0438__x003a__x0418__x043c__x044f__x0020__x043d__x0430__x043f__x0440__x0430__x0432__x043b__x0435__x043d__x0438__x044f_" minOccurs="0"/>
                <xsd:element ref="ns2:_x041d__x0430__x043f__x0440__x0430__x0432__x043b__x0435__x043d__x0438__x0435__x0020__x043f__x043e__x0434__x0433__x043e__x0442__x043e__x0432__x043a__x0438__x003a__x041d__x043e__x043c__x0435__x0440__x0020__x043d__x0430__x043f__x0440__x0430__x0432__x043b__x0435__x043d__x0438__x044f__x0020__x0028__x0441__x0020__x0441__x0441__x044b__x043b__x043a__x043e__x0439__x0020__x043d__x0430__x0020__x044d__x043b__x0435__x043c__x0435__x043d__x0442__x0029_" minOccurs="0"/>
                <xsd:element ref="ns2:_x0421__x043f__x0435__x0446__x0438__x0430__x043b__x044c__x043d__x043e__x0441__x0442__x044c__x003a__x041d__x043e__x043c__x0435__x0440__x0020__x0441__x043f__x0435__x0446__x0438__x0430__x043b__x044c__x043d__x043e__x0441__x0442__x0438_" minOccurs="0"/>
                <xsd:element ref="ns2:_x0421__x043f__x0435__x0446__x0438__x0430__x043b__x044c__x043d__x043e__x0441__x0442__x044c__x003a__x041d__x0430__x0437__x0432__x0430__x043d__x0438__x0435__x0020__x0441__x043f__x0435__x0446__x0438__x0430__x043b__x044c__x043d__x043e__x0441__x0442__x0438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d0b14a-5959-4bd5-bfaa-5783d1f5b2d2" elementFormDefault="qualified">
    <xsd:import namespace="http://schemas.microsoft.com/office/2006/documentManagement/types"/>
    <xsd:import namespace="http://schemas.microsoft.com/office/infopath/2007/PartnerControls"/>
    <xsd:element name="Direction_of_preparation" ma:index="2" nillable="true" ma:displayName="Направление подготовки" ma:list="{a24fabed-1295-4b6c-9b0f-07d4d4eca120}" ma:internalName="Direction_of_preparation" ma:showField="Direction" ma:web="828d5d1b-2faa-45ec-b1f7-486e427997b9">
      <xsd:simpleType>
        <xsd:restriction base="dms:Lookup"/>
      </xsd:simpleType>
    </xsd:element>
    <xsd:element name="Speciality" ma:index="3" nillable="true" ma:displayName="Специальность" ma:list="{d20b6b4d-d649-4c96-9ffe-c2703419aade}" ma:internalName="Speciality" ma:showField="Spec" ma:web="828d5d1b-2faa-45ec-b1f7-486e427997b9">
      <xsd:simpleType>
        <xsd:restriction base="dms:Lookup"/>
      </xsd:simpleType>
    </xsd:element>
    <xsd:element name="_x041d__x0430__x043f__x0440__x0430__x0432__x043b__x0435__x043d__x0438__x0435__x0020__x043f__x043e__x0434__x0433__x043e__x0442__x043e__x0432__x043a__x0438__x003a__x041d__x043e__x043c__x0435__x0440__x0020__x043d__x0430__x043f__x0440__x0430__x0432__x043b__x0435__x043d__x0438__x044f_" ma:index="13" nillable="true" ma:displayName="Направление подготовки:Номер направления" ma:list="{a24fabed-1295-4b6c-9b0f-07d4d4eca120}" ma:internalName="_x041d__x0430__x043f__x0440__x0430__x0432__x043b__x0435__x043d__x0438__x0435__x0020__x043f__x043e__x0434__x0433__x043e__x0442__x043e__x0432__x043a__x0438__x003a__x041d__x043e__x043c__x0435__x0440__x0020__x043d__x0430__x043f__x0440__x0430__x0432__x043b__x0435__x043d__x0438__x044f_" ma:readOnly="true" ma:showField="Title" ma:web="828d5d1b-2faa-45ec-b1f7-486e427997b9">
      <xsd:simpleType>
        <xsd:restriction base="dms:Lookup"/>
      </xsd:simpleType>
    </xsd:element>
    <xsd:element name="_x041d__x0430__x043f__x0440__x0430__x0432__x043b__x0435__x043d__x0438__x0435__x0020__x043f__x043e__x0434__x0433__x043e__x0442__x043e__x0432__x043a__x0438__x003a__x0418__x043c__x044f__x0020__x043d__x0430__x043f__x0440__x0430__x0432__x043b__x0435__x043d__x0438__x044f_" ma:index="14" nillable="true" ma:displayName="Направление подготовки:Имя направления" ma:list="{a24fabed-1295-4b6c-9b0f-07d4d4eca120}" ma:internalName="_x041d__x0430__x043f__x0440__x0430__x0432__x043b__x0435__x043d__x0438__x0435__x0020__x043f__x043e__x0434__x0433__x043e__x0442__x043e__x0432__x043a__x0438__x003a__x0418__x043c__x044f__x0020__x043d__x0430__x043f__x0440__x0430__x0432__x043b__x0435__x043d__x0438__x044f_" ma:readOnly="true" ma:showField="Direction_name" ma:web="828d5d1b-2faa-45ec-b1f7-486e427997b9">
      <xsd:simpleType>
        <xsd:restriction base="dms:Lookup"/>
      </xsd:simpleType>
    </xsd:element>
    <xsd:element name="_x041d__x0430__x043f__x0440__x0430__x0432__x043b__x0435__x043d__x0438__x0435__x0020__x043f__x043e__x0434__x0433__x043e__x0442__x043e__x0432__x043a__x0438__x003a__x041d__x043e__x043c__x0435__x0440__x0020__x043d__x0430__x043f__x0440__x0430__x0432__x043b__x0435__x043d__x0438__x044f__x0020__x0028__x0441__x0020__x0441__x0441__x044b__x043b__x043a__x043e__x0439__x0020__x043d__x0430__x0020__x044d__x043b__x0435__x043c__x0435__x043d__x0442__x0029_" ma:index="15" nillable="true" ma:displayName="Направление подготовки:Номер направления (с ссылкой на элемент)" ma:list="{a24fabed-1295-4b6c-9b0f-07d4d4eca120}" ma:internalName="_x041d__x0430__x043f__x0440__x0430__x0432__x043b__x0435__x043d__x0438__x0435__x0020__x043f__x043e__x0434__x0433__x043e__x0442__x043e__x0432__x043a__x0438__x003a__x041d__x043e__x043c__x0435__x0440__x0020__x043d__x0430__x043f__x0440__x0430__x0432__x043b__x0435__x043d__x0438__x044f__x0020__x0028__x0441__x0020__x0441__x0441__x044b__x043b__x043a__x043e__x0439__x0020__x043d__x0430__x0020__x044d__x043b__x0435__x043c__x0435__x043d__x0442__x0029_" ma:readOnly="true" ma:showField="LinkTitleNoMenu" ma:web="828d5d1b-2faa-45ec-b1f7-486e427997b9">
      <xsd:simpleType>
        <xsd:restriction base="dms:Lookup"/>
      </xsd:simpleType>
    </xsd:element>
    <xsd:element name="_x0421__x043f__x0435__x0446__x0438__x0430__x043b__x044c__x043d__x043e__x0441__x0442__x044c__x003a__x041d__x043e__x043c__x0435__x0440__x0020__x0441__x043f__x0435__x0446__x0438__x0430__x043b__x044c__x043d__x043e__x0441__x0442__x0438_" ma:index="16" nillable="true" ma:displayName="Специальность:Номер специальности" ma:list="{d20b6b4d-d649-4c96-9ffe-c2703419aade}" ma:internalName="_x0421__x043f__x0435__x0446__x0438__x0430__x043b__x044c__x043d__x043e__x0441__x0442__x044c__x003a__x041d__x043e__x043c__x0435__x0440__x0020__x0441__x043f__x0435__x0446__x0438__x0430__x043b__x044c__x043d__x043e__x0441__x0442__x0438_" ma:readOnly="true" ma:showField="ShSpec" ma:web="828d5d1b-2faa-45ec-b1f7-486e427997b9">
      <xsd:simpleType>
        <xsd:restriction base="dms:Lookup"/>
      </xsd:simpleType>
    </xsd:element>
    <xsd:element name="_x0421__x043f__x0435__x0446__x0438__x0430__x043b__x044c__x043d__x043e__x0441__x0442__x044c__x003a__x041d__x0430__x0437__x0432__x0430__x043d__x0438__x0435__x0020__x0441__x043f__x0435__x0446__x0438__x0430__x043b__x044c__x043d__x043e__x0441__x0442__x0438_" ma:index="17" nillable="true" ma:displayName="Специальность:Название специальности" ma:list="{d20b6b4d-d649-4c96-9ffe-c2703419aade}" ma:internalName="_x0421__x043f__x0435__x0446__x0438__x0430__x043b__x044c__x043d__x043e__x0441__x0442__x044c__x003a__x041d__x0430__x0437__x0432__x0430__x043d__x0438__x0435__x0020__x0441__x043f__x0435__x0446__x0438__x0430__x043b__x044c__x043d__x043e__x0441__x0442__x0438_" ma:readOnly="true" ma:showField="Title" ma:web="828d5d1b-2faa-45ec-b1f7-486e427997b9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94e116-79d5-41c3-98e8-adf79536612e" elementFormDefault="qualified">
    <xsd:import namespace="http://schemas.microsoft.com/office/2006/documentManagement/types"/>
    <xsd:import namespace="http://schemas.microsoft.com/office/infopath/2007/PartnerControls"/>
    <xsd:element name="_dlc_DocId" ma:index="6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7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8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Тип контента"/>
        <xsd:element ref="dc:title" minOccurs="0" maxOccurs="1" ma:index="1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ion_of_preparation xmlns="72d0b14a-5959-4bd5-bfaa-5783d1f5b2d2" xsi:nil="true"/>
    <Speciality xmlns="72d0b14a-5959-4bd5-bfaa-5783d1f5b2d2" xsi:nil="true"/>
    <_dlc_DocId xmlns="4c94e116-79d5-41c3-98e8-adf79536612e">2YQ57DWU4NAM-1741209191-111</_dlc_DocId>
    <_dlc_DocIdUrl xmlns="4c94e116-79d5-41c3-98e8-adf79536612e">
      <Url>http://sp19-farm/rus/Postgraduate_education/_layouts/15/DocIdRedir.aspx?ID=2YQ57DWU4NAM-1741209191-111</Url>
      <Description>2YQ57DWU4NAM-1741209191-111</Description>
    </_dlc_DocIdUrl>
    <_dlc_DocIdPersistId xmlns="4c94e116-79d5-41c3-98e8-adf79536612e">false</_dlc_DocIdPersistId>
  </documentManagement>
</p:properties>
</file>

<file path=customXml/itemProps1.xml><?xml version="1.0" encoding="utf-8"?>
<ds:datastoreItem xmlns:ds="http://schemas.openxmlformats.org/officeDocument/2006/customXml" ds:itemID="{28CDF178-1057-403C-8DFF-669EB2A0950D}"/>
</file>

<file path=customXml/itemProps2.xml><?xml version="1.0" encoding="utf-8"?>
<ds:datastoreItem xmlns:ds="http://schemas.openxmlformats.org/officeDocument/2006/customXml" ds:itemID="{09C1AAB3-7441-4B45-A55E-1BA0F0BE6AF7}"/>
</file>

<file path=customXml/itemProps3.xml><?xml version="1.0" encoding="utf-8"?>
<ds:datastoreItem xmlns:ds="http://schemas.openxmlformats.org/officeDocument/2006/customXml" ds:itemID="{05038B9D-3FF1-41F8-9E77-C8E95154BEE1}"/>
</file>

<file path=customXml/itemProps4.xml><?xml version="1.0" encoding="utf-8"?>
<ds:datastoreItem xmlns:ds="http://schemas.openxmlformats.org/officeDocument/2006/customXml" ds:itemID="{33DADD47-5768-4A59-9037-948A6286C8B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Желтышева Светлана Евгеньевна</dc:creator>
  <cp:lastModifiedBy>Желтышева Светлана Евгеньевна</cp:lastModifiedBy>
  <cp:revision>2</cp:revision>
  <dcterms:created xsi:type="dcterms:W3CDTF">2017-12-26T05:26:00Z</dcterms:created>
  <dcterms:modified xsi:type="dcterms:W3CDTF">2017-12-26T05:26:00Z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0x010100B38D786B49343742953306E0DE6B963A</vt:lpwstr>
  </property>
  <property fmtid="{D5CDD505-2E9C-101B-9397-08002B2CF9AE}" pid="3" name="_dlc_DocIdItemGuid">
    <vt:lpwstr>8d2366e0-6e13-4785-a4a6-b5b11d2ce0d2</vt:lpwstr>
  </property>
  <property fmtid="{D5CDD505-2E9C-101B-9397-08002B2CF9AE}" pid="4" name="Order">
    <vt:r8>11100</vt:r8>
  </property>
  <property fmtid="{D5CDD505-2E9C-101B-9397-08002B2CF9AE}" pid="5" name="TemplateUrl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xd_Signature">
    <vt:bool>false</vt:bool>
  </property>
  <property fmtid="{D5CDD505-2E9C-101B-9397-08002B2CF9AE}" pid="9" name="xd_ProgID">
    <vt:lpwstr/>
  </property>
</Properties>
</file>